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6E" w:rsidRDefault="0083266E" w:rsidP="007845E9">
      <w:pPr>
        <w:jc w:val="center"/>
        <w:rPr>
          <w:noProof/>
          <w:lang w:eastAsia="ru-RU"/>
        </w:rPr>
      </w:pPr>
    </w:p>
    <w:p w:rsidR="00B52798" w:rsidRDefault="00B52798" w:rsidP="007845E9">
      <w:pPr>
        <w:jc w:val="center"/>
      </w:pPr>
    </w:p>
    <w:p w:rsidR="007845E9" w:rsidRPr="007845E9" w:rsidRDefault="007845E9" w:rsidP="007845E9">
      <w:pPr>
        <w:jc w:val="center"/>
      </w:pPr>
    </w:p>
    <w:p w:rsidR="007D25BE" w:rsidRDefault="007D25BE" w:rsidP="007845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2FA5" w:rsidRDefault="007845E9" w:rsidP="007845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A5">
        <w:rPr>
          <w:rFonts w:ascii="Times New Roman" w:hAnsi="Times New Roman" w:cs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7845E9" w:rsidRPr="000D2FA5" w:rsidRDefault="007845E9" w:rsidP="007845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A5">
        <w:rPr>
          <w:rFonts w:ascii="Times New Roman" w:hAnsi="Times New Roman" w:cs="Times New Roman"/>
          <w:b/>
          <w:sz w:val="26"/>
          <w:szCs w:val="26"/>
        </w:rPr>
        <w:t xml:space="preserve">Детский сад №3 «Солнышко» </w:t>
      </w:r>
      <w:proofErr w:type="gramStart"/>
      <w:r w:rsidRPr="000D2FA5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0D2FA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0D2FA5">
        <w:rPr>
          <w:rFonts w:ascii="Times New Roman" w:hAnsi="Times New Roman" w:cs="Times New Roman"/>
          <w:b/>
          <w:sz w:val="26"/>
          <w:szCs w:val="26"/>
        </w:rPr>
        <w:t>Чикола</w:t>
      </w:r>
      <w:proofErr w:type="gramEnd"/>
      <w:r w:rsidRPr="000D2F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2FA5">
        <w:rPr>
          <w:rFonts w:ascii="Times New Roman" w:hAnsi="Times New Roman" w:cs="Times New Roman"/>
          <w:b/>
          <w:sz w:val="26"/>
          <w:szCs w:val="26"/>
        </w:rPr>
        <w:t>Ирафский</w:t>
      </w:r>
      <w:proofErr w:type="spellEnd"/>
      <w:r w:rsidRPr="000D2FA5">
        <w:rPr>
          <w:rFonts w:ascii="Times New Roman" w:hAnsi="Times New Roman" w:cs="Times New Roman"/>
          <w:b/>
          <w:sz w:val="26"/>
          <w:szCs w:val="26"/>
        </w:rPr>
        <w:t xml:space="preserve"> район </w:t>
      </w:r>
      <w:proofErr w:type="spellStart"/>
      <w:r w:rsidRPr="000D2FA5">
        <w:rPr>
          <w:rFonts w:ascii="Times New Roman" w:hAnsi="Times New Roman" w:cs="Times New Roman"/>
          <w:b/>
          <w:sz w:val="26"/>
          <w:szCs w:val="26"/>
        </w:rPr>
        <w:t>РСО-Алания</w:t>
      </w:r>
      <w:proofErr w:type="spellEnd"/>
    </w:p>
    <w:p w:rsidR="007845E9" w:rsidRDefault="007845E9" w:rsidP="007845E9">
      <w:pPr>
        <w:rPr>
          <w:rFonts w:ascii="Times New Roman" w:hAnsi="Times New Roman" w:cs="Times New Roman"/>
          <w:b/>
          <w:sz w:val="20"/>
          <w:szCs w:val="28"/>
        </w:rPr>
      </w:pPr>
      <w:r w:rsidRPr="00F62D57">
        <w:rPr>
          <w:rFonts w:ascii="Times New Roman" w:hAnsi="Times New Roman" w:cs="Times New Roman"/>
          <w:sz w:val="20"/>
          <w:szCs w:val="28"/>
        </w:rPr>
        <w:t xml:space="preserve">363500 сел. Чикола, ул. </w:t>
      </w:r>
      <w:proofErr w:type="spellStart"/>
      <w:r w:rsidRPr="00F62D57">
        <w:rPr>
          <w:rFonts w:ascii="Times New Roman" w:hAnsi="Times New Roman" w:cs="Times New Roman"/>
          <w:sz w:val="20"/>
          <w:szCs w:val="28"/>
        </w:rPr>
        <w:t>М.Будтуева</w:t>
      </w:r>
      <w:proofErr w:type="spellEnd"/>
      <w:r w:rsidRPr="00F62D57">
        <w:rPr>
          <w:rFonts w:ascii="Times New Roman" w:hAnsi="Times New Roman" w:cs="Times New Roman"/>
          <w:sz w:val="20"/>
          <w:szCs w:val="28"/>
        </w:rPr>
        <w:t>,</w:t>
      </w:r>
      <w:r w:rsidR="00F62D57">
        <w:rPr>
          <w:rFonts w:ascii="Times New Roman" w:hAnsi="Times New Roman" w:cs="Times New Roman"/>
          <w:sz w:val="20"/>
          <w:szCs w:val="28"/>
        </w:rPr>
        <w:t xml:space="preserve"> </w:t>
      </w:r>
      <w:r w:rsidRPr="00F62D57">
        <w:rPr>
          <w:rFonts w:ascii="Times New Roman" w:hAnsi="Times New Roman" w:cs="Times New Roman"/>
          <w:sz w:val="20"/>
          <w:szCs w:val="28"/>
        </w:rPr>
        <w:t xml:space="preserve">42                              </w:t>
      </w:r>
      <w:r w:rsidR="00F62D5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</w:t>
      </w:r>
      <w:r w:rsidRPr="00F62D57">
        <w:rPr>
          <w:rFonts w:ascii="Times New Roman" w:hAnsi="Times New Roman" w:cs="Times New Roman"/>
          <w:sz w:val="20"/>
          <w:szCs w:val="28"/>
        </w:rPr>
        <w:t xml:space="preserve">  тел.(86734) 3-12-34</w:t>
      </w:r>
      <w:r w:rsidRPr="00F62D57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0D2FA5" w:rsidRDefault="000D2FA5" w:rsidP="007845E9">
      <w:pPr>
        <w:rPr>
          <w:rFonts w:ascii="Times New Roman" w:hAnsi="Times New Roman" w:cs="Times New Roman"/>
          <w:b/>
          <w:sz w:val="20"/>
          <w:szCs w:val="28"/>
        </w:rPr>
      </w:pPr>
    </w:p>
    <w:p w:rsidR="0035159A" w:rsidRPr="0035159A" w:rsidRDefault="00F27ECB" w:rsidP="000B70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7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BD288C" w:rsidRDefault="00BD288C" w:rsidP="00E92541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D25BE" w:rsidRDefault="000B7012" w:rsidP="000B7012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B422F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AB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Приказ</w:t>
      </w:r>
    </w:p>
    <w:p w:rsidR="000B7012" w:rsidRDefault="000B7012" w:rsidP="000B7012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012" w:rsidRPr="000B7012" w:rsidRDefault="009130D2" w:rsidP="00E92541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6AED">
        <w:rPr>
          <w:rFonts w:ascii="Times New Roman" w:hAnsi="Times New Roman" w:cs="Times New Roman"/>
          <w:sz w:val="28"/>
          <w:szCs w:val="28"/>
        </w:rPr>
        <w:t xml:space="preserve">  </w:t>
      </w:r>
      <w:r w:rsidR="00436324">
        <w:rPr>
          <w:rFonts w:ascii="Times New Roman" w:hAnsi="Times New Roman" w:cs="Times New Roman"/>
          <w:sz w:val="28"/>
          <w:szCs w:val="28"/>
        </w:rPr>
        <w:t xml:space="preserve">от </w:t>
      </w:r>
      <w:r w:rsidR="00E37742">
        <w:rPr>
          <w:rFonts w:ascii="Times New Roman" w:hAnsi="Times New Roman" w:cs="Times New Roman"/>
          <w:sz w:val="28"/>
          <w:szCs w:val="28"/>
        </w:rPr>
        <w:t>2</w:t>
      </w:r>
      <w:r w:rsidR="00CC6AB7">
        <w:rPr>
          <w:rFonts w:ascii="Times New Roman" w:hAnsi="Times New Roman" w:cs="Times New Roman"/>
          <w:sz w:val="28"/>
          <w:szCs w:val="28"/>
        </w:rPr>
        <w:t>0</w:t>
      </w:r>
      <w:r w:rsidR="00E37742">
        <w:rPr>
          <w:rFonts w:ascii="Times New Roman" w:hAnsi="Times New Roman" w:cs="Times New Roman"/>
          <w:sz w:val="28"/>
          <w:szCs w:val="28"/>
        </w:rPr>
        <w:t>.02.2020</w:t>
      </w:r>
      <w:r w:rsidR="000B7012" w:rsidRPr="000B7012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№</w:t>
      </w:r>
      <w:r w:rsidR="000608B5">
        <w:rPr>
          <w:rFonts w:ascii="Times New Roman" w:hAnsi="Times New Roman" w:cs="Times New Roman"/>
          <w:sz w:val="28"/>
          <w:szCs w:val="28"/>
        </w:rPr>
        <w:t>11</w:t>
      </w:r>
    </w:p>
    <w:p w:rsidR="000B7012" w:rsidRDefault="000B7012" w:rsidP="00E92541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</w:p>
    <w:p w:rsidR="00CC6AB7" w:rsidRPr="00CC6AB7" w:rsidRDefault="00CC6AB7" w:rsidP="00CC6AB7">
      <w:pPr>
        <w:tabs>
          <w:tab w:val="left" w:pos="153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C6A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порядке приема, перевода и отчисления детей в муниципальное казенное </w:t>
      </w:r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дошкольное образовательное учреждение детский сад №3 «Солнышко» с</w:t>
      </w:r>
      <w:proofErr w:type="gramStart"/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.Ч</w:t>
      </w:r>
      <w:proofErr w:type="gramEnd"/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икола</w:t>
      </w:r>
    </w:p>
    <w:p w:rsidR="00CC6AB7" w:rsidRPr="00CC6AB7" w:rsidRDefault="00CC6AB7" w:rsidP="00CC6AB7">
      <w:pPr>
        <w:tabs>
          <w:tab w:val="left" w:pos="153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Ирафского</w:t>
      </w:r>
      <w:proofErr w:type="spellEnd"/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района </w:t>
      </w:r>
      <w:proofErr w:type="spellStart"/>
      <w:r w:rsidRPr="00CC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РСО-Алания</w:t>
      </w:r>
      <w:proofErr w:type="spellEnd"/>
    </w:p>
    <w:p w:rsidR="00CC6AB7" w:rsidRDefault="00CC6AB7" w:rsidP="00E92541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</w:p>
    <w:p w:rsidR="00CC6AB7" w:rsidRPr="00CC6AB7" w:rsidRDefault="00CC6AB7" w:rsidP="00CC6AB7">
      <w:pPr>
        <w:tabs>
          <w:tab w:val="left" w:pos="1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AB7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29 декабря 2012г. №273-ФЗ «Об образовании в Российской Федерации» и  приказом Министерства образования и науки РФ от 8 апреля 2014г.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 xml:space="preserve">«Об утверждении Порядка приема  на обучение по образовательным программам дошкольного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B7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B7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B7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B7">
        <w:rPr>
          <w:rFonts w:ascii="Times New Roman" w:hAnsi="Times New Roman" w:cs="Times New Roman"/>
          <w:sz w:val="28"/>
          <w:szCs w:val="28"/>
        </w:rPr>
        <w:t>ю:</w:t>
      </w:r>
    </w:p>
    <w:p w:rsidR="00CC6AB7" w:rsidRPr="00CC6AB7" w:rsidRDefault="00CC6AB7" w:rsidP="00CC6AB7">
      <w:pPr>
        <w:tabs>
          <w:tab w:val="left" w:pos="153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AB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CC6AB7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порядке приема, перевода и отчисления детей в муниципальное казенное </w:t>
      </w:r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дошкольное образовательное учреждение детский сад №3 «Солнышко» с</w:t>
      </w:r>
      <w:proofErr w:type="gramStart"/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Ирафского</w:t>
      </w:r>
      <w:proofErr w:type="spellEnd"/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spellStart"/>
      <w:r w:rsidRPr="00CC6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РСО-Алания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03DD" w:rsidRDefault="000A03DD" w:rsidP="00CC6AB7">
      <w:pPr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012" w:rsidRDefault="000B7012" w:rsidP="00CC6AB7">
      <w:pPr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настоящего приказа оставляю за собой.</w:t>
      </w:r>
    </w:p>
    <w:p w:rsidR="000B7012" w:rsidRDefault="000B7012" w:rsidP="00B422F1">
      <w:pPr>
        <w:tabs>
          <w:tab w:val="left" w:pos="153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7012" w:rsidRPr="000B7012" w:rsidRDefault="000B7012" w:rsidP="00E92541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7D25BE" w:rsidRPr="000B7012" w:rsidRDefault="007D25BE" w:rsidP="00E92541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BD288C" w:rsidRPr="004514A4" w:rsidRDefault="00BD288C" w:rsidP="00E92541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  <w:r w:rsidRPr="004514A4">
        <w:rPr>
          <w:rFonts w:ascii="Times New Roman" w:hAnsi="Times New Roman" w:cs="Times New Roman"/>
          <w:b/>
          <w:sz w:val="28"/>
          <w:szCs w:val="28"/>
        </w:rPr>
        <w:t xml:space="preserve"> Заведующая </w:t>
      </w:r>
      <w:r w:rsidR="00451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14A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514A4">
        <w:rPr>
          <w:rFonts w:ascii="Times New Roman" w:hAnsi="Times New Roman" w:cs="Times New Roman"/>
          <w:b/>
          <w:sz w:val="28"/>
          <w:szCs w:val="28"/>
        </w:rPr>
        <w:t xml:space="preserve">/с                        </w:t>
      </w:r>
      <w:r w:rsidR="00966C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37742">
        <w:rPr>
          <w:rFonts w:ascii="Times New Roman" w:hAnsi="Times New Roman" w:cs="Times New Roman"/>
          <w:b/>
          <w:sz w:val="28"/>
          <w:szCs w:val="28"/>
        </w:rPr>
        <w:t xml:space="preserve">          /Н.А.Токаева</w:t>
      </w:r>
      <w:r w:rsidRPr="004514A4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BD288C" w:rsidRPr="004514A4" w:rsidSect="00BD288C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5E9"/>
    <w:rsid w:val="000061DB"/>
    <w:rsid w:val="00006C4D"/>
    <w:rsid w:val="000528B1"/>
    <w:rsid w:val="00054975"/>
    <w:rsid w:val="000608B5"/>
    <w:rsid w:val="00070428"/>
    <w:rsid w:val="000875E4"/>
    <w:rsid w:val="000A03DD"/>
    <w:rsid w:val="000A4EF2"/>
    <w:rsid w:val="000B7012"/>
    <w:rsid w:val="000D2FA5"/>
    <w:rsid w:val="000E1D5B"/>
    <w:rsid w:val="000F4D50"/>
    <w:rsid w:val="000F6A4C"/>
    <w:rsid w:val="001259AA"/>
    <w:rsid w:val="001405C6"/>
    <w:rsid w:val="00171377"/>
    <w:rsid w:val="001932F0"/>
    <w:rsid w:val="001B4D8A"/>
    <w:rsid w:val="001D2C55"/>
    <w:rsid w:val="001D7E85"/>
    <w:rsid w:val="001E69F1"/>
    <w:rsid w:val="001F192E"/>
    <w:rsid w:val="001F7D24"/>
    <w:rsid w:val="00211367"/>
    <w:rsid w:val="00234D15"/>
    <w:rsid w:val="002469CE"/>
    <w:rsid w:val="0026754C"/>
    <w:rsid w:val="00272AAF"/>
    <w:rsid w:val="00294861"/>
    <w:rsid w:val="00295A35"/>
    <w:rsid w:val="002A3236"/>
    <w:rsid w:val="002B3EA2"/>
    <w:rsid w:val="003442F9"/>
    <w:rsid w:val="0035159A"/>
    <w:rsid w:val="00352B2A"/>
    <w:rsid w:val="00371209"/>
    <w:rsid w:val="00387065"/>
    <w:rsid w:val="003B16B5"/>
    <w:rsid w:val="003D0F2A"/>
    <w:rsid w:val="003D43B5"/>
    <w:rsid w:val="003F0374"/>
    <w:rsid w:val="003F71BC"/>
    <w:rsid w:val="00436324"/>
    <w:rsid w:val="004514A4"/>
    <w:rsid w:val="00475607"/>
    <w:rsid w:val="00495FC7"/>
    <w:rsid w:val="004A007B"/>
    <w:rsid w:val="004A46A1"/>
    <w:rsid w:val="004A5BB9"/>
    <w:rsid w:val="004A685D"/>
    <w:rsid w:val="004A7151"/>
    <w:rsid w:val="004B1546"/>
    <w:rsid w:val="004C4D2C"/>
    <w:rsid w:val="004E2331"/>
    <w:rsid w:val="004F254C"/>
    <w:rsid w:val="00515C2D"/>
    <w:rsid w:val="005222AC"/>
    <w:rsid w:val="005546B0"/>
    <w:rsid w:val="00557E54"/>
    <w:rsid w:val="00575107"/>
    <w:rsid w:val="00586701"/>
    <w:rsid w:val="005B0218"/>
    <w:rsid w:val="006214DE"/>
    <w:rsid w:val="00624A8C"/>
    <w:rsid w:val="006644EE"/>
    <w:rsid w:val="00694D9E"/>
    <w:rsid w:val="006D7583"/>
    <w:rsid w:val="00712218"/>
    <w:rsid w:val="00746375"/>
    <w:rsid w:val="0075413E"/>
    <w:rsid w:val="0075419C"/>
    <w:rsid w:val="0077430C"/>
    <w:rsid w:val="007845E9"/>
    <w:rsid w:val="00786D50"/>
    <w:rsid w:val="00792C47"/>
    <w:rsid w:val="007A6AAE"/>
    <w:rsid w:val="007C2BCB"/>
    <w:rsid w:val="007D25BE"/>
    <w:rsid w:val="007D5461"/>
    <w:rsid w:val="007F1903"/>
    <w:rsid w:val="007F7387"/>
    <w:rsid w:val="00816B7F"/>
    <w:rsid w:val="00826D31"/>
    <w:rsid w:val="0083266E"/>
    <w:rsid w:val="008507D6"/>
    <w:rsid w:val="008703E3"/>
    <w:rsid w:val="008960BE"/>
    <w:rsid w:val="008D7842"/>
    <w:rsid w:val="00902E51"/>
    <w:rsid w:val="00912F27"/>
    <w:rsid w:val="009130D2"/>
    <w:rsid w:val="00916B34"/>
    <w:rsid w:val="00917033"/>
    <w:rsid w:val="00924E36"/>
    <w:rsid w:val="009256D1"/>
    <w:rsid w:val="00956795"/>
    <w:rsid w:val="00966CE9"/>
    <w:rsid w:val="0097523E"/>
    <w:rsid w:val="0099007B"/>
    <w:rsid w:val="00993FB1"/>
    <w:rsid w:val="009C42DE"/>
    <w:rsid w:val="009E6CD4"/>
    <w:rsid w:val="00A12591"/>
    <w:rsid w:val="00A241D8"/>
    <w:rsid w:val="00A32F1B"/>
    <w:rsid w:val="00A50230"/>
    <w:rsid w:val="00A5045D"/>
    <w:rsid w:val="00A52DC9"/>
    <w:rsid w:val="00A76E7B"/>
    <w:rsid w:val="00A84061"/>
    <w:rsid w:val="00A856A6"/>
    <w:rsid w:val="00A93792"/>
    <w:rsid w:val="00AC55EF"/>
    <w:rsid w:val="00AE6781"/>
    <w:rsid w:val="00B04EEB"/>
    <w:rsid w:val="00B05E4A"/>
    <w:rsid w:val="00B17506"/>
    <w:rsid w:val="00B266F3"/>
    <w:rsid w:val="00B31EE0"/>
    <w:rsid w:val="00B33C26"/>
    <w:rsid w:val="00B3787B"/>
    <w:rsid w:val="00B422F1"/>
    <w:rsid w:val="00B52798"/>
    <w:rsid w:val="00B63CD7"/>
    <w:rsid w:val="00B65ED3"/>
    <w:rsid w:val="00BB1FC4"/>
    <w:rsid w:val="00BB7980"/>
    <w:rsid w:val="00BD212F"/>
    <w:rsid w:val="00BD288C"/>
    <w:rsid w:val="00BD51A5"/>
    <w:rsid w:val="00BD6B12"/>
    <w:rsid w:val="00BE665D"/>
    <w:rsid w:val="00BF0123"/>
    <w:rsid w:val="00C0611B"/>
    <w:rsid w:val="00C15A1B"/>
    <w:rsid w:val="00C24493"/>
    <w:rsid w:val="00C404B1"/>
    <w:rsid w:val="00C42B89"/>
    <w:rsid w:val="00C45545"/>
    <w:rsid w:val="00C53B97"/>
    <w:rsid w:val="00C55FA9"/>
    <w:rsid w:val="00C57816"/>
    <w:rsid w:val="00C61B3B"/>
    <w:rsid w:val="00C64055"/>
    <w:rsid w:val="00C7462A"/>
    <w:rsid w:val="00C77E7C"/>
    <w:rsid w:val="00C90A35"/>
    <w:rsid w:val="00C928CB"/>
    <w:rsid w:val="00CA2C36"/>
    <w:rsid w:val="00CA5F88"/>
    <w:rsid w:val="00CC6AB7"/>
    <w:rsid w:val="00CD432F"/>
    <w:rsid w:val="00CD6AED"/>
    <w:rsid w:val="00CD7E24"/>
    <w:rsid w:val="00CF41D0"/>
    <w:rsid w:val="00D019A5"/>
    <w:rsid w:val="00D147EA"/>
    <w:rsid w:val="00D16C4A"/>
    <w:rsid w:val="00D23D79"/>
    <w:rsid w:val="00D30504"/>
    <w:rsid w:val="00D33007"/>
    <w:rsid w:val="00D43837"/>
    <w:rsid w:val="00D5513A"/>
    <w:rsid w:val="00D7509D"/>
    <w:rsid w:val="00D96F6F"/>
    <w:rsid w:val="00DB0916"/>
    <w:rsid w:val="00DC1FCB"/>
    <w:rsid w:val="00DC3525"/>
    <w:rsid w:val="00DC69F1"/>
    <w:rsid w:val="00DC7489"/>
    <w:rsid w:val="00DD7A87"/>
    <w:rsid w:val="00DE2EB5"/>
    <w:rsid w:val="00DE57D7"/>
    <w:rsid w:val="00E05FDA"/>
    <w:rsid w:val="00E11C78"/>
    <w:rsid w:val="00E30E01"/>
    <w:rsid w:val="00E37742"/>
    <w:rsid w:val="00E74453"/>
    <w:rsid w:val="00E92541"/>
    <w:rsid w:val="00E92B77"/>
    <w:rsid w:val="00E9414E"/>
    <w:rsid w:val="00E95F4B"/>
    <w:rsid w:val="00EB1FBD"/>
    <w:rsid w:val="00ED0790"/>
    <w:rsid w:val="00ED47A6"/>
    <w:rsid w:val="00ED494F"/>
    <w:rsid w:val="00EF484A"/>
    <w:rsid w:val="00F203A4"/>
    <w:rsid w:val="00F21B37"/>
    <w:rsid w:val="00F27ECB"/>
    <w:rsid w:val="00F5062E"/>
    <w:rsid w:val="00F60D73"/>
    <w:rsid w:val="00F62D57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4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C6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CC6AB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C6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2019-02-05T09:01:00Z</cp:lastPrinted>
  <dcterms:created xsi:type="dcterms:W3CDTF">2016-01-27T07:17:00Z</dcterms:created>
  <dcterms:modified xsi:type="dcterms:W3CDTF">2020-02-21T11:14:00Z</dcterms:modified>
</cp:coreProperties>
</file>