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97" w:rsidRDefault="003B7F6B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FF0000"/>
          <w:sz w:val="144"/>
        </w:rPr>
      </w:pPr>
      <w:r w:rsidRPr="003B7F6B">
        <w:rPr>
          <w:rFonts w:ascii="Monotype Corsiva" w:hAnsi="Monotype Corsiva"/>
          <w:b/>
          <w:color w:val="FF0000"/>
          <w:sz w:val="144"/>
        </w:rPr>
        <w:t xml:space="preserve">        </w:t>
      </w:r>
    </w:p>
    <w:p w:rsidR="00B91497" w:rsidRDefault="00B91497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FF0000"/>
          <w:sz w:val="144"/>
        </w:rPr>
      </w:pPr>
    </w:p>
    <w:p w:rsidR="00B52798" w:rsidRPr="003B7F6B" w:rsidRDefault="00B91497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FF0000"/>
          <w:sz w:val="144"/>
        </w:rPr>
      </w:pPr>
      <w:r>
        <w:rPr>
          <w:rFonts w:ascii="Monotype Corsiva" w:hAnsi="Monotype Corsiva"/>
          <w:b/>
          <w:color w:val="FF0000"/>
          <w:sz w:val="144"/>
        </w:rPr>
        <w:t xml:space="preserve">         </w:t>
      </w:r>
      <w:r w:rsidR="003B7F6B" w:rsidRPr="003B7F6B">
        <w:rPr>
          <w:rFonts w:ascii="Monotype Corsiva" w:hAnsi="Monotype Corsiva"/>
          <w:b/>
          <w:color w:val="FF0000"/>
          <w:sz w:val="96"/>
        </w:rPr>
        <w:t>УСТАВ</w:t>
      </w:r>
    </w:p>
    <w:p w:rsidR="003B7F6B" w:rsidRPr="003B7F6B" w:rsidRDefault="003B7F6B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0070C0"/>
          <w:sz w:val="56"/>
          <w:szCs w:val="56"/>
        </w:rPr>
      </w:pPr>
      <w:r w:rsidRPr="003B7F6B">
        <w:rPr>
          <w:rFonts w:ascii="Monotype Corsiva" w:hAnsi="Monotype Corsiva"/>
          <w:b/>
          <w:color w:val="0070C0"/>
          <w:sz w:val="56"/>
          <w:szCs w:val="56"/>
        </w:rPr>
        <w:t xml:space="preserve">Муниципального казенного дошкольного образовательного учреждения </w:t>
      </w:r>
    </w:p>
    <w:p w:rsidR="00B91497" w:rsidRDefault="003B7F6B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0070C0"/>
          <w:sz w:val="56"/>
          <w:szCs w:val="56"/>
        </w:rPr>
      </w:pPr>
      <w:r w:rsidRPr="003B7F6B">
        <w:rPr>
          <w:rFonts w:ascii="Monotype Corsiva" w:hAnsi="Monotype Corsiva"/>
          <w:b/>
          <w:color w:val="0070C0"/>
          <w:sz w:val="56"/>
          <w:szCs w:val="56"/>
        </w:rPr>
        <w:t>детский сад №3</w:t>
      </w:r>
      <w:r w:rsidR="00B91497">
        <w:rPr>
          <w:rFonts w:ascii="Monotype Corsiva" w:hAnsi="Monotype Corsiva"/>
          <w:b/>
          <w:color w:val="0070C0"/>
          <w:sz w:val="56"/>
          <w:szCs w:val="56"/>
        </w:rPr>
        <w:t xml:space="preserve">  </w:t>
      </w:r>
      <w:r w:rsidRPr="003B7F6B">
        <w:rPr>
          <w:rFonts w:ascii="Monotype Corsiva" w:hAnsi="Monotype Corsiva"/>
          <w:b/>
          <w:color w:val="0070C0"/>
          <w:sz w:val="56"/>
          <w:szCs w:val="56"/>
        </w:rPr>
        <w:t xml:space="preserve">«Солнышко» </w:t>
      </w:r>
    </w:p>
    <w:p w:rsidR="003B7F6B" w:rsidRPr="003B7F6B" w:rsidRDefault="00B91497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0070C0"/>
          <w:sz w:val="56"/>
          <w:szCs w:val="56"/>
        </w:rPr>
      </w:pPr>
      <w:r>
        <w:rPr>
          <w:rFonts w:ascii="Monotype Corsiva" w:hAnsi="Monotype Corsiva"/>
          <w:b/>
          <w:color w:val="0070C0"/>
          <w:sz w:val="56"/>
          <w:szCs w:val="56"/>
        </w:rPr>
        <w:t xml:space="preserve">       </w:t>
      </w:r>
      <w:proofErr w:type="spellStart"/>
      <w:r w:rsidR="003B7F6B" w:rsidRPr="003B7F6B">
        <w:rPr>
          <w:rFonts w:ascii="Monotype Corsiva" w:hAnsi="Monotype Corsiva"/>
          <w:b/>
          <w:color w:val="0070C0"/>
          <w:sz w:val="56"/>
          <w:szCs w:val="56"/>
        </w:rPr>
        <w:t>общеразвивающего</w:t>
      </w:r>
      <w:proofErr w:type="spellEnd"/>
      <w:r w:rsidR="003B7F6B" w:rsidRPr="003B7F6B">
        <w:rPr>
          <w:rFonts w:ascii="Monotype Corsiva" w:hAnsi="Monotype Corsiva"/>
          <w:b/>
          <w:color w:val="0070C0"/>
          <w:sz w:val="56"/>
          <w:szCs w:val="56"/>
        </w:rPr>
        <w:t xml:space="preserve"> вида </w:t>
      </w:r>
    </w:p>
    <w:p w:rsidR="003B7F6B" w:rsidRPr="003B7F6B" w:rsidRDefault="003B7F6B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0070C0"/>
          <w:sz w:val="56"/>
          <w:szCs w:val="56"/>
        </w:rPr>
      </w:pPr>
      <w:r w:rsidRPr="003B7F6B">
        <w:rPr>
          <w:rFonts w:ascii="Monotype Corsiva" w:hAnsi="Monotype Corsiva"/>
          <w:b/>
          <w:color w:val="0070C0"/>
          <w:sz w:val="56"/>
          <w:szCs w:val="56"/>
        </w:rPr>
        <w:t>с</w:t>
      </w:r>
      <w:proofErr w:type="gramStart"/>
      <w:r w:rsidRPr="003B7F6B">
        <w:rPr>
          <w:rFonts w:ascii="Monotype Corsiva" w:hAnsi="Monotype Corsiva"/>
          <w:b/>
          <w:color w:val="0070C0"/>
          <w:sz w:val="56"/>
          <w:szCs w:val="56"/>
        </w:rPr>
        <w:t>.Ч</w:t>
      </w:r>
      <w:proofErr w:type="gramEnd"/>
      <w:r w:rsidRPr="003B7F6B">
        <w:rPr>
          <w:rFonts w:ascii="Monotype Corsiva" w:hAnsi="Monotype Corsiva"/>
          <w:b/>
          <w:color w:val="0070C0"/>
          <w:sz w:val="56"/>
          <w:szCs w:val="56"/>
        </w:rPr>
        <w:t xml:space="preserve">икола </w:t>
      </w:r>
      <w:proofErr w:type="spellStart"/>
      <w:r w:rsidRPr="003B7F6B">
        <w:rPr>
          <w:rFonts w:ascii="Monotype Corsiva" w:hAnsi="Monotype Corsiva"/>
          <w:b/>
          <w:color w:val="0070C0"/>
          <w:sz w:val="56"/>
          <w:szCs w:val="56"/>
        </w:rPr>
        <w:t>Ирафского</w:t>
      </w:r>
      <w:proofErr w:type="spellEnd"/>
      <w:r w:rsidRPr="003B7F6B">
        <w:rPr>
          <w:rFonts w:ascii="Monotype Corsiva" w:hAnsi="Monotype Corsiva"/>
          <w:b/>
          <w:color w:val="0070C0"/>
          <w:sz w:val="56"/>
          <w:szCs w:val="56"/>
        </w:rPr>
        <w:t xml:space="preserve"> района </w:t>
      </w:r>
      <w:proofErr w:type="spellStart"/>
      <w:r w:rsidRPr="003B7F6B">
        <w:rPr>
          <w:rFonts w:ascii="Monotype Corsiva" w:hAnsi="Monotype Corsiva"/>
          <w:b/>
          <w:color w:val="0070C0"/>
          <w:sz w:val="56"/>
          <w:szCs w:val="56"/>
        </w:rPr>
        <w:t>РСО-Алании</w:t>
      </w:r>
      <w:proofErr w:type="spellEnd"/>
    </w:p>
    <w:p w:rsidR="003B7F6B" w:rsidRPr="003B7F6B" w:rsidRDefault="003B7F6B" w:rsidP="003B7F6B">
      <w:pPr>
        <w:tabs>
          <w:tab w:val="left" w:pos="0"/>
        </w:tabs>
        <w:ind w:right="-850"/>
        <w:rPr>
          <w:rFonts w:ascii="Monotype Corsiva" w:hAnsi="Monotype Corsiva"/>
          <w:b/>
          <w:color w:val="0070C0"/>
          <w:sz w:val="56"/>
          <w:szCs w:val="56"/>
        </w:rPr>
      </w:pPr>
      <w:r w:rsidRPr="003B7F6B">
        <w:rPr>
          <w:rFonts w:ascii="Monotype Corsiva" w:hAnsi="Monotype Corsiva"/>
          <w:b/>
          <w:color w:val="0070C0"/>
          <w:sz w:val="56"/>
          <w:szCs w:val="56"/>
        </w:rPr>
        <w:t xml:space="preserve">              (в новой редакции)</w:t>
      </w:r>
    </w:p>
    <w:sectPr w:rsidR="003B7F6B" w:rsidRPr="003B7F6B" w:rsidSect="00B5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3B7F6B"/>
    <w:rsid w:val="000528B1"/>
    <w:rsid w:val="00054975"/>
    <w:rsid w:val="00070428"/>
    <w:rsid w:val="00070B75"/>
    <w:rsid w:val="000875E4"/>
    <w:rsid w:val="000933C8"/>
    <w:rsid w:val="000A0930"/>
    <w:rsid w:val="000B2447"/>
    <w:rsid w:val="000E1D5B"/>
    <w:rsid w:val="000F6A4C"/>
    <w:rsid w:val="001259AA"/>
    <w:rsid w:val="001405C6"/>
    <w:rsid w:val="001540B2"/>
    <w:rsid w:val="00171377"/>
    <w:rsid w:val="001B4D8A"/>
    <w:rsid w:val="001D2C55"/>
    <w:rsid w:val="001D7E85"/>
    <w:rsid w:val="001E69F1"/>
    <w:rsid w:val="001F192E"/>
    <w:rsid w:val="00211367"/>
    <w:rsid w:val="00234D15"/>
    <w:rsid w:val="00240D7A"/>
    <w:rsid w:val="002469CE"/>
    <w:rsid w:val="00294861"/>
    <w:rsid w:val="00295A35"/>
    <w:rsid w:val="002B3EA2"/>
    <w:rsid w:val="002E4BAA"/>
    <w:rsid w:val="00307A0B"/>
    <w:rsid w:val="003442F9"/>
    <w:rsid w:val="00352B2A"/>
    <w:rsid w:val="0038726C"/>
    <w:rsid w:val="003B16B5"/>
    <w:rsid w:val="003B7F6B"/>
    <w:rsid w:val="003D0F2A"/>
    <w:rsid w:val="003D43B5"/>
    <w:rsid w:val="003E651C"/>
    <w:rsid w:val="00457169"/>
    <w:rsid w:val="00461491"/>
    <w:rsid w:val="00470EFD"/>
    <w:rsid w:val="00475607"/>
    <w:rsid w:val="004A46A1"/>
    <w:rsid w:val="004A5BB9"/>
    <w:rsid w:val="004A7151"/>
    <w:rsid w:val="004B1546"/>
    <w:rsid w:val="004E2331"/>
    <w:rsid w:val="004F254C"/>
    <w:rsid w:val="00505BBC"/>
    <w:rsid w:val="00515C2D"/>
    <w:rsid w:val="005222AC"/>
    <w:rsid w:val="005546B0"/>
    <w:rsid w:val="00557E54"/>
    <w:rsid w:val="00575107"/>
    <w:rsid w:val="005B0218"/>
    <w:rsid w:val="005B22BC"/>
    <w:rsid w:val="006214DE"/>
    <w:rsid w:val="00624A8C"/>
    <w:rsid w:val="0063779E"/>
    <w:rsid w:val="006644EE"/>
    <w:rsid w:val="00684D0B"/>
    <w:rsid w:val="00694D9E"/>
    <w:rsid w:val="006D7583"/>
    <w:rsid w:val="0073233E"/>
    <w:rsid w:val="00746375"/>
    <w:rsid w:val="00767D53"/>
    <w:rsid w:val="0077430C"/>
    <w:rsid w:val="00786294"/>
    <w:rsid w:val="007A6AAE"/>
    <w:rsid w:val="007C01FF"/>
    <w:rsid w:val="007D5461"/>
    <w:rsid w:val="007F1903"/>
    <w:rsid w:val="007F7387"/>
    <w:rsid w:val="008103C9"/>
    <w:rsid w:val="00816B7F"/>
    <w:rsid w:val="00826D31"/>
    <w:rsid w:val="00844B83"/>
    <w:rsid w:val="008703E3"/>
    <w:rsid w:val="00884346"/>
    <w:rsid w:val="00894A98"/>
    <w:rsid w:val="008960BE"/>
    <w:rsid w:val="008E3F1E"/>
    <w:rsid w:val="008F32AF"/>
    <w:rsid w:val="00902E51"/>
    <w:rsid w:val="00916B34"/>
    <w:rsid w:val="00917033"/>
    <w:rsid w:val="00924E36"/>
    <w:rsid w:val="009256D1"/>
    <w:rsid w:val="0092783D"/>
    <w:rsid w:val="0097523E"/>
    <w:rsid w:val="00977C14"/>
    <w:rsid w:val="0099007B"/>
    <w:rsid w:val="009907F7"/>
    <w:rsid w:val="009C66CD"/>
    <w:rsid w:val="009E6CD4"/>
    <w:rsid w:val="00A12591"/>
    <w:rsid w:val="00A241D8"/>
    <w:rsid w:val="00A5045D"/>
    <w:rsid w:val="00A76E7B"/>
    <w:rsid w:val="00A856A6"/>
    <w:rsid w:val="00A93792"/>
    <w:rsid w:val="00A958AA"/>
    <w:rsid w:val="00AC55EF"/>
    <w:rsid w:val="00B05E4A"/>
    <w:rsid w:val="00B17506"/>
    <w:rsid w:val="00B266F3"/>
    <w:rsid w:val="00B33C26"/>
    <w:rsid w:val="00B3787B"/>
    <w:rsid w:val="00B52798"/>
    <w:rsid w:val="00B63CD7"/>
    <w:rsid w:val="00B91497"/>
    <w:rsid w:val="00BB1FC4"/>
    <w:rsid w:val="00BB7980"/>
    <w:rsid w:val="00BD212F"/>
    <w:rsid w:val="00BD3A20"/>
    <w:rsid w:val="00BD51A5"/>
    <w:rsid w:val="00BD6B12"/>
    <w:rsid w:val="00BE665D"/>
    <w:rsid w:val="00BF752A"/>
    <w:rsid w:val="00C17519"/>
    <w:rsid w:val="00C24493"/>
    <w:rsid w:val="00C404B1"/>
    <w:rsid w:val="00C42B89"/>
    <w:rsid w:val="00C53B97"/>
    <w:rsid w:val="00C55FA9"/>
    <w:rsid w:val="00C57816"/>
    <w:rsid w:val="00C63D67"/>
    <w:rsid w:val="00C64055"/>
    <w:rsid w:val="00C7462A"/>
    <w:rsid w:val="00C848F7"/>
    <w:rsid w:val="00C90A35"/>
    <w:rsid w:val="00C922E3"/>
    <w:rsid w:val="00C928CB"/>
    <w:rsid w:val="00CA2C36"/>
    <w:rsid w:val="00CD432F"/>
    <w:rsid w:val="00CD7E24"/>
    <w:rsid w:val="00CF41D0"/>
    <w:rsid w:val="00D019A5"/>
    <w:rsid w:val="00D16C4A"/>
    <w:rsid w:val="00D23D79"/>
    <w:rsid w:val="00D33007"/>
    <w:rsid w:val="00D43837"/>
    <w:rsid w:val="00D5513A"/>
    <w:rsid w:val="00D63FCB"/>
    <w:rsid w:val="00DB0916"/>
    <w:rsid w:val="00DC1FCB"/>
    <w:rsid w:val="00DC3525"/>
    <w:rsid w:val="00DC7489"/>
    <w:rsid w:val="00DE2EB5"/>
    <w:rsid w:val="00DE57D7"/>
    <w:rsid w:val="00E05FDA"/>
    <w:rsid w:val="00E11C78"/>
    <w:rsid w:val="00E30E01"/>
    <w:rsid w:val="00E95F4B"/>
    <w:rsid w:val="00EA4638"/>
    <w:rsid w:val="00EB1FBD"/>
    <w:rsid w:val="00ED0790"/>
    <w:rsid w:val="00ED47A6"/>
    <w:rsid w:val="00ED494F"/>
    <w:rsid w:val="00F203A4"/>
    <w:rsid w:val="00F21B37"/>
    <w:rsid w:val="00F5062E"/>
    <w:rsid w:val="00F6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2017-01-19T06:44:00Z</cp:lastPrinted>
  <dcterms:created xsi:type="dcterms:W3CDTF">2017-01-19T06:34:00Z</dcterms:created>
  <dcterms:modified xsi:type="dcterms:W3CDTF">2020-02-18T11:58:00Z</dcterms:modified>
</cp:coreProperties>
</file>